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Атнинского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3473D3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.02.2021-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.02.2021)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885"/>
        <w:gridCol w:w="2800"/>
        <w:gridCol w:w="1559"/>
      </w:tblGrid>
      <w:tr w:rsidR="00716C53" w:rsidRPr="007B5320" w:rsidTr="006F72B6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6F72B6" w:rsidRDefault="000468AE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6F72B6" w:rsidRDefault="00716C53" w:rsidP="006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F72B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6F72B6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832475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832475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 w:rsidR="00047AD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3F375B" w:rsidRDefault="00832475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19</w:t>
            </w:r>
            <w:r w:rsidR="00047AD1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75B" w:rsidRPr="00F42444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F4244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           </w:t>
            </w:r>
            <w:r w:rsidR="00A358BB" w:rsidRPr="00F4244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Кни</w:t>
            </w:r>
            <w:r w:rsidR="00A358BB" w:rsidRPr="00F424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953AF4" w:rsidRPr="00F4244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ная выставка </w:t>
            </w:r>
            <w:r w:rsidR="00086690" w:rsidRPr="00F424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="00652295" w:rsidRPr="00F42444">
              <w:rPr>
                <w:rFonts w:ascii="Times New Roman" w:hAnsi="Times New Roman" w:cs="Times New Roman"/>
                <w:iCs/>
                <w:sz w:val="24"/>
                <w:szCs w:val="24"/>
              </w:rPr>
              <w:t>Междуна</w:t>
            </w:r>
            <w:r w:rsidR="003474C1" w:rsidRPr="00F424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родный день </w:t>
            </w:r>
            <w:r w:rsidR="00541F0F" w:rsidRPr="00F4244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="003474C1" w:rsidRPr="00F424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родного </w:t>
            </w:r>
            <w:r w:rsidR="00541F0F" w:rsidRPr="00F4244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="003474C1" w:rsidRPr="00F42444">
              <w:rPr>
                <w:rFonts w:ascii="Times New Roman" w:hAnsi="Times New Roman" w:cs="Times New Roman"/>
                <w:iCs/>
                <w:sz w:val="24"/>
                <w:szCs w:val="24"/>
              </w:rPr>
              <w:t>языка»</w:t>
            </w:r>
            <w:r w:rsidR="003474C1" w:rsidRPr="00F4244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;</w:t>
            </w:r>
          </w:p>
          <w:p w:rsidR="003F375B" w:rsidRPr="00F42444" w:rsidRDefault="003F375B" w:rsidP="00F42444">
            <w:pPr>
              <w:ind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F42444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в связи с 115-летием Мусы </w:t>
            </w:r>
            <w:proofErr w:type="spellStart"/>
            <w:r w:rsidRPr="00F4244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42444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 был проведен конкурс чтецов</w:t>
            </w:r>
            <w:r w:rsidR="00541F0F" w:rsidRPr="00F424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375B" w:rsidRPr="00F42444" w:rsidRDefault="003F375B" w:rsidP="00F42444">
            <w:pPr>
              <w:ind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F42444">
              <w:rPr>
                <w:rFonts w:ascii="Times New Roman" w:hAnsi="Times New Roman" w:cs="Times New Roman"/>
                <w:sz w:val="24"/>
                <w:szCs w:val="24"/>
              </w:rPr>
              <w:t>15 февраля в связи с днём воина-интернационалиста в классах были проведены классные часы “Наши земляки – воины-</w:t>
            </w:r>
            <w:proofErr w:type="spellStart"/>
            <w:r w:rsidRPr="00F42444">
              <w:rPr>
                <w:rFonts w:ascii="Times New Roman" w:hAnsi="Times New Roman" w:cs="Times New Roman"/>
                <w:sz w:val="24"/>
                <w:szCs w:val="24"/>
              </w:rPr>
              <w:t>интернацианалисты</w:t>
            </w:r>
            <w:proofErr w:type="spellEnd"/>
            <w:r w:rsidRPr="00F4244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41F0F" w:rsidRPr="00F424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6690" w:rsidRPr="00F42444" w:rsidRDefault="003F375B" w:rsidP="00F42444">
            <w:pPr>
              <w:ind w:firstLine="67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2444">
              <w:rPr>
                <w:rFonts w:ascii="Times New Roman" w:hAnsi="Times New Roman" w:cs="Times New Roman"/>
                <w:sz w:val="24"/>
                <w:szCs w:val="24"/>
              </w:rPr>
              <w:t>19 февраля была проведена викторина  “Мой певучий родной язык”, посвященный  Дню родных языков</w:t>
            </w:r>
            <w:r w:rsidR="00541F0F" w:rsidRPr="00F424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41F0F" w:rsidRDefault="0098643A" w:rsidP="00975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Default="006F72B6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Pr="00A17FA3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https://edu.tatar.ru/atnya/n-shashi/sch/page4464885.htm</w:t>
              </w:r>
            </w:hyperlink>
          </w:p>
          <w:p w:rsidR="006F72B6" w:rsidRPr="003473D3" w:rsidRDefault="006F72B6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210656" w:rsidRPr="003F375B" w:rsidRDefault="003F14CC" w:rsidP="007339E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3214F9" wp14:editId="4A5B3CC5">
                <wp:extent cx="308610" cy="308610"/>
                <wp:effectExtent l="0" t="0" r="0" b="0"/>
                <wp:docPr id="2" name="Прямоугольник 2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3720C4" wp14:editId="42F0D8D1">
            <wp:extent cx="3893086" cy="2919909"/>
            <wp:effectExtent l="0" t="8890" r="3810" b="3810"/>
            <wp:docPr id="3" name="Рисунок 3" descr="C:\Users\Курбанова\Downloads\20210205_1147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205_11470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2105" cy="291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AE" w:rsidRPr="003F375B" w:rsidRDefault="000468AE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EF5D61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EF5D61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76633" cy="5082639"/>
            <wp:effectExtent l="0" t="0" r="5715" b="3810"/>
            <wp:docPr id="8" name="Рисунок 8" descr="C:\Users\Курбанова\Downloads\20210212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212_111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9" cy="508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EF5D61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939187"/>
            <wp:effectExtent l="0" t="5398" r="953" b="952"/>
            <wp:docPr id="9" name="Рисунок 9" descr="C:\Users\Курбанова\Downloads\20210212_11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212_111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693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092779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04558" cy="3378528"/>
            <wp:effectExtent l="0" t="8572" r="2222" b="2223"/>
            <wp:docPr id="11" name="Рисунок 11" descr="C:\Users\Курбанова\Downloads\20210129_1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урбанова\Downloads\20210129_100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7154" cy="338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ECB" w:rsidRPr="00E33E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3E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01341" cy="4401741"/>
            <wp:effectExtent l="0" t="0" r="0" b="0"/>
            <wp:docPr id="12" name="Рисунок 12" descr="C:\Users\Курбанова\Pictures\Альфия-Татар сү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ова\Pictures\Альфия-Татар сүз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784" cy="4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86690"/>
    <w:rsid w:val="00092779"/>
    <w:rsid w:val="000930B5"/>
    <w:rsid w:val="000A1E21"/>
    <w:rsid w:val="00111241"/>
    <w:rsid w:val="00160C79"/>
    <w:rsid w:val="001721BB"/>
    <w:rsid w:val="001E32D7"/>
    <w:rsid w:val="00210656"/>
    <w:rsid w:val="002E2552"/>
    <w:rsid w:val="002F6563"/>
    <w:rsid w:val="00326EA2"/>
    <w:rsid w:val="003473D3"/>
    <w:rsid w:val="003474C1"/>
    <w:rsid w:val="00353361"/>
    <w:rsid w:val="003542C0"/>
    <w:rsid w:val="003F14CC"/>
    <w:rsid w:val="003F375B"/>
    <w:rsid w:val="00400CC5"/>
    <w:rsid w:val="00412C21"/>
    <w:rsid w:val="004753C1"/>
    <w:rsid w:val="004E39A5"/>
    <w:rsid w:val="005317A6"/>
    <w:rsid w:val="00541F0F"/>
    <w:rsid w:val="005600D7"/>
    <w:rsid w:val="00652295"/>
    <w:rsid w:val="006A6A1B"/>
    <w:rsid w:val="006F72B6"/>
    <w:rsid w:val="00714584"/>
    <w:rsid w:val="00716C53"/>
    <w:rsid w:val="007339E0"/>
    <w:rsid w:val="007827AE"/>
    <w:rsid w:val="00784B80"/>
    <w:rsid w:val="00796BE1"/>
    <w:rsid w:val="007B5320"/>
    <w:rsid w:val="00832475"/>
    <w:rsid w:val="008900A2"/>
    <w:rsid w:val="0093023F"/>
    <w:rsid w:val="00953AF4"/>
    <w:rsid w:val="00975644"/>
    <w:rsid w:val="0098643A"/>
    <w:rsid w:val="009D4AF5"/>
    <w:rsid w:val="00A358BB"/>
    <w:rsid w:val="00C11C1D"/>
    <w:rsid w:val="00C234EB"/>
    <w:rsid w:val="00C46E15"/>
    <w:rsid w:val="00C97504"/>
    <w:rsid w:val="00C97A02"/>
    <w:rsid w:val="00D31824"/>
    <w:rsid w:val="00D437E6"/>
    <w:rsid w:val="00D66C87"/>
    <w:rsid w:val="00E066F8"/>
    <w:rsid w:val="00E33ECB"/>
    <w:rsid w:val="00E53D3B"/>
    <w:rsid w:val="00EF5D61"/>
    <w:rsid w:val="00F42444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F72B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F72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atnya/n-shashi/sch/page4464885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папой</cp:lastModifiedBy>
  <cp:revision>6</cp:revision>
  <dcterms:created xsi:type="dcterms:W3CDTF">2021-02-19T06:57:00Z</dcterms:created>
  <dcterms:modified xsi:type="dcterms:W3CDTF">2021-02-19T08:33:00Z</dcterms:modified>
</cp:coreProperties>
</file>